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7216E" w14:textId="12752075" w:rsidR="006F3518" w:rsidRPr="00436061" w:rsidRDefault="006F3518" w:rsidP="00436061">
      <w:pPr>
        <w:pStyle w:val="Geenafstand"/>
        <w:rPr>
          <w:rFonts w:asciiTheme="minorHAnsi" w:hAnsiTheme="minorHAnsi" w:cstheme="minorHAnsi"/>
          <w:b/>
          <w:bCs/>
          <w:sz w:val="28"/>
          <w:szCs w:val="28"/>
        </w:rPr>
      </w:pPr>
      <w:r w:rsidRPr="00436061">
        <w:rPr>
          <w:rFonts w:asciiTheme="minorHAnsi" w:hAnsiTheme="minorHAnsi" w:cstheme="minorHAnsi"/>
          <w:b/>
          <w:bCs/>
          <w:sz w:val="28"/>
          <w:szCs w:val="28"/>
        </w:rPr>
        <w:t>Cultureel tarief lesruimtes</w:t>
      </w:r>
      <w:r w:rsidR="00436061" w:rsidRPr="00436061">
        <w:rPr>
          <w:rFonts w:asciiTheme="minorHAnsi" w:hAnsiTheme="minorHAnsi" w:cstheme="minorHAnsi"/>
          <w:b/>
          <w:bCs/>
          <w:sz w:val="28"/>
          <w:szCs w:val="28"/>
        </w:rPr>
        <w:br/>
      </w:r>
      <w:r w:rsidRPr="00436061">
        <w:rPr>
          <w:rFonts w:asciiTheme="minorHAnsi" w:hAnsiTheme="minorHAnsi" w:cstheme="minorHAnsi"/>
          <w:b/>
          <w:bCs/>
          <w:sz w:val="28"/>
          <w:szCs w:val="28"/>
        </w:rPr>
        <w:t>Kunstonderwijs Centre Céramique &amp; Herbenusstraat</w:t>
      </w:r>
    </w:p>
    <w:p w14:paraId="0646ED1E" w14:textId="77777777" w:rsidR="006F3518" w:rsidRPr="00436061" w:rsidRDefault="006F3518" w:rsidP="00436061">
      <w:pPr>
        <w:pStyle w:val="Geenafstand"/>
        <w:rPr>
          <w:rFonts w:asciiTheme="minorHAnsi" w:hAnsiTheme="minorHAnsi" w:cstheme="minorHAnsi"/>
          <w:b/>
          <w:bCs/>
          <w:sz w:val="22"/>
          <w:szCs w:val="22"/>
        </w:rPr>
      </w:pPr>
    </w:p>
    <w:p w14:paraId="28FA7A37" w14:textId="77777777" w:rsidR="006F3518" w:rsidRPr="00436061" w:rsidRDefault="006F3518" w:rsidP="00436061">
      <w:pPr>
        <w:pStyle w:val="Geenafstand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Theme="minorHAnsi" w:hAnsiTheme="minorHAnsi" w:cstheme="minorHAnsi"/>
          <w:sz w:val="22"/>
          <w:szCs w:val="22"/>
        </w:rPr>
        <w:t>Geef je les in</w:t>
      </w:r>
      <w:r w:rsidRPr="00436061">
        <w:rPr>
          <w:rFonts w:asciiTheme="minorHAnsi" w:hAnsiTheme="minorHAnsi" w:cstheme="minorHAnsi"/>
          <w:b/>
          <w:bCs/>
          <w:sz w:val="22"/>
          <w:szCs w:val="22"/>
        </w:rPr>
        <w:t xml:space="preserve"> muziek, dans, theater of beeldende kunst, </w:t>
      </w:r>
      <w:r w:rsidRPr="00436061">
        <w:rPr>
          <w:rFonts w:asciiTheme="minorHAnsi" w:hAnsiTheme="minorHAnsi" w:cstheme="minorHAnsi"/>
          <w:sz w:val="22"/>
          <w:szCs w:val="22"/>
        </w:rPr>
        <w:t>werk je als</w:t>
      </w:r>
      <w:r w:rsidRPr="00436061">
        <w:rPr>
          <w:rFonts w:asciiTheme="minorHAnsi" w:hAnsiTheme="minorHAnsi" w:cstheme="minorHAnsi"/>
          <w:b/>
          <w:bCs/>
          <w:sz w:val="22"/>
          <w:szCs w:val="22"/>
        </w:rPr>
        <w:t xml:space="preserve"> zelfstandig docent of binnen een collectief van zelfstandigen, </w:t>
      </w:r>
      <w:r w:rsidRPr="00436061">
        <w:rPr>
          <w:rFonts w:asciiTheme="minorHAnsi" w:hAnsiTheme="minorHAnsi" w:cstheme="minorHAnsi"/>
          <w:sz w:val="22"/>
          <w:szCs w:val="22"/>
        </w:rPr>
        <w:t>en dragen je lessen bij aan</w:t>
      </w:r>
      <w:r w:rsidRPr="00436061">
        <w:rPr>
          <w:rFonts w:asciiTheme="minorHAnsi" w:hAnsiTheme="minorHAnsi" w:cstheme="minorHAnsi"/>
          <w:b/>
          <w:bCs/>
          <w:sz w:val="22"/>
          <w:szCs w:val="22"/>
        </w:rPr>
        <w:t xml:space="preserve"> amateurkunst, cultuurparticipatie of artistieke ontwikkeling? </w:t>
      </w:r>
      <w:r w:rsidRPr="00436061">
        <w:rPr>
          <w:rFonts w:asciiTheme="minorHAnsi" w:hAnsiTheme="minorHAnsi" w:cstheme="minorHAnsi"/>
          <w:sz w:val="22"/>
          <w:szCs w:val="22"/>
        </w:rPr>
        <w:t xml:space="preserve">Dan kom je mogelijk in aanmerking voor het </w:t>
      </w:r>
      <w:r w:rsidRPr="00436061">
        <w:rPr>
          <w:rFonts w:asciiTheme="minorHAnsi" w:hAnsiTheme="minorHAnsi" w:cstheme="minorHAnsi"/>
          <w:b/>
          <w:bCs/>
          <w:sz w:val="22"/>
          <w:szCs w:val="22"/>
        </w:rPr>
        <w:t>cultureel tarief</w:t>
      </w:r>
      <w:r w:rsidRPr="00436061">
        <w:rPr>
          <w:rFonts w:asciiTheme="minorHAnsi" w:hAnsiTheme="minorHAnsi" w:cstheme="minorHAnsi"/>
          <w:sz w:val="22"/>
          <w:szCs w:val="22"/>
        </w:rPr>
        <w:t xml:space="preserve"> voor onze lesruimtes.</w:t>
      </w:r>
    </w:p>
    <w:p w14:paraId="1B0DB7F2" w14:textId="77777777" w:rsidR="006F3518" w:rsidRPr="00436061" w:rsidRDefault="006F3518" w:rsidP="00436061">
      <w:pPr>
        <w:pStyle w:val="Geenafstand"/>
        <w:rPr>
          <w:rFonts w:asciiTheme="minorHAnsi" w:hAnsiTheme="minorHAnsi" w:cstheme="minorHAnsi"/>
          <w:b/>
          <w:bCs/>
          <w:sz w:val="22"/>
          <w:szCs w:val="22"/>
        </w:rPr>
      </w:pPr>
    </w:p>
    <w:p w14:paraId="2C2F501F" w14:textId="78568AF7" w:rsidR="006F3518" w:rsidRPr="00436061" w:rsidRDefault="006F3518" w:rsidP="00436061">
      <w:pPr>
        <w:pStyle w:val="Geenafstand"/>
        <w:rPr>
          <w:rFonts w:asciiTheme="minorHAnsi" w:hAnsiTheme="minorHAnsi" w:cstheme="minorHAnsi"/>
          <w:b/>
          <w:bCs/>
          <w:sz w:val="22"/>
          <w:szCs w:val="22"/>
        </w:rPr>
      </w:pPr>
      <w:r w:rsidRPr="00436061">
        <w:rPr>
          <w:rFonts w:asciiTheme="minorHAnsi" w:hAnsiTheme="minorHAnsi" w:cstheme="minorHAnsi"/>
          <w:b/>
          <w:bCs/>
          <w:sz w:val="22"/>
          <w:szCs w:val="22"/>
        </w:rPr>
        <w:t>Hoe werkt het?</w:t>
      </w:r>
    </w:p>
    <w:p w14:paraId="2E217B52" w14:textId="77777777" w:rsidR="006F3518" w:rsidRPr="00436061" w:rsidRDefault="006F3518" w:rsidP="00436061">
      <w:pPr>
        <w:pStyle w:val="Geenafstand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Theme="minorHAnsi" w:hAnsiTheme="minorHAnsi" w:cstheme="minorHAnsi"/>
          <w:sz w:val="22"/>
          <w:szCs w:val="22"/>
        </w:rPr>
        <w:t xml:space="preserve">Reserveringen verlopen </w:t>
      </w:r>
      <w:r w:rsidRPr="00436061">
        <w:rPr>
          <w:rFonts w:asciiTheme="minorHAnsi" w:hAnsiTheme="minorHAnsi" w:cstheme="minorHAnsi"/>
          <w:b/>
          <w:bCs/>
          <w:sz w:val="22"/>
          <w:szCs w:val="22"/>
        </w:rPr>
        <w:t>standaard via het reguliere tarief</w:t>
      </w:r>
      <w:r w:rsidRPr="00436061">
        <w:rPr>
          <w:rFonts w:asciiTheme="minorHAnsi" w:hAnsiTheme="minorHAnsi" w:cstheme="minorHAnsi"/>
          <w:sz w:val="22"/>
          <w:szCs w:val="22"/>
        </w:rPr>
        <w:t xml:space="preserve">. Denk je dat jouw lessen binnen het culturele tarief passen, </w:t>
      </w:r>
      <w:r w:rsidRPr="00436061">
        <w:rPr>
          <w:rFonts w:asciiTheme="minorHAnsi" w:hAnsiTheme="minorHAnsi" w:cstheme="minorHAnsi"/>
          <w:b/>
          <w:bCs/>
          <w:sz w:val="22"/>
          <w:szCs w:val="22"/>
        </w:rPr>
        <w:t>vul dan het aanvraagformulier</w:t>
      </w:r>
      <w:r w:rsidRPr="00436061">
        <w:rPr>
          <w:rFonts w:asciiTheme="minorHAnsi" w:hAnsiTheme="minorHAnsi" w:cstheme="minorHAnsi"/>
          <w:sz w:val="22"/>
          <w:szCs w:val="22"/>
        </w:rPr>
        <w:t xml:space="preserve"> in. Centre Céramique beoordeelt elke aanvraag individueel.</w:t>
      </w:r>
    </w:p>
    <w:p w14:paraId="3AFBDDAD" w14:textId="77777777" w:rsidR="006F3518" w:rsidRPr="00436061" w:rsidRDefault="006F3518" w:rsidP="00436061">
      <w:pPr>
        <w:pStyle w:val="Geenafstand"/>
        <w:rPr>
          <w:rFonts w:asciiTheme="minorHAnsi" w:hAnsiTheme="minorHAnsi" w:cstheme="minorHAnsi"/>
          <w:b/>
          <w:bCs/>
          <w:sz w:val="22"/>
          <w:szCs w:val="22"/>
        </w:rPr>
      </w:pPr>
    </w:p>
    <w:p w14:paraId="5584CC42" w14:textId="77777777" w:rsidR="006F3518" w:rsidRPr="00436061" w:rsidRDefault="006F3518" w:rsidP="00436061">
      <w:pPr>
        <w:pStyle w:val="Geenafstand"/>
        <w:rPr>
          <w:rFonts w:asciiTheme="minorHAnsi" w:hAnsiTheme="minorHAnsi" w:cstheme="minorHAnsi"/>
          <w:b/>
          <w:bCs/>
          <w:sz w:val="22"/>
          <w:szCs w:val="22"/>
        </w:rPr>
      </w:pPr>
      <w:r w:rsidRPr="00436061">
        <w:rPr>
          <w:rFonts w:asciiTheme="minorHAnsi" w:hAnsiTheme="minorHAnsi" w:cstheme="minorHAnsi"/>
          <w:b/>
          <w:bCs/>
          <w:sz w:val="22"/>
          <w:szCs w:val="22"/>
        </w:rPr>
        <w:t>Let op</w:t>
      </w:r>
    </w:p>
    <w:p w14:paraId="629CE727" w14:textId="77777777" w:rsidR="006F3518" w:rsidRPr="00436061" w:rsidRDefault="006F3518" w:rsidP="00436061">
      <w:pPr>
        <w:pStyle w:val="Geenafstand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Theme="minorHAnsi" w:hAnsiTheme="minorHAnsi" w:cstheme="minorHAnsi"/>
          <w:sz w:val="22"/>
          <w:szCs w:val="22"/>
        </w:rPr>
        <w:t>Het culturele tarief geldt niet voor commerciële activiteiten of lessen zonder kunsteducatief karakter. Aan eerdere toekenningen kunnen geen rechten worden ontleend.</w:t>
      </w:r>
    </w:p>
    <w:p w14:paraId="06A49F4E" w14:textId="2D9563F6" w:rsidR="005C7A12" w:rsidRPr="00436061" w:rsidRDefault="005C7A12" w:rsidP="00436061">
      <w:pPr>
        <w:pStyle w:val="Geenafstand"/>
        <w:rPr>
          <w:rFonts w:asciiTheme="minorHAnsi" w:hAnsiTheme="minorHAnsi" w:cstheme="minorHAnsi"/>
          <w:b/>
          <w:bCs/>
          <w:sz w:val="22"/>
          <w:szCs w:val="22"/>
        </w:rPr>
      </w:pPr>
    </w:p>
    <w:p w14:paraId="2E13A3D1" w14:textId="6542BFAC" w:rsidR="005C7A12" w:rsidRPr="00436061" w:rsidRDefault="00341BB3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Theme="minorHAnsi" w:hAnsiTheme="minorHAnsi" w:cstheme="minorHAnsi"/>
          <w:b/>
          <w:bCs/>
          <w:sz w:val="22"/>
          <w:szCs w:val="22"/>
        </w:rPr>
        <w:t>Aanvraagformulier cultureel tarief</w:t>
      </w:r>
      <w:r w:rsidRPr="00436061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br/>
      </w:r>
      <w:r w:rsidR="005C7A12" w:rsidRPr="00436061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A85B79" w:rsidRPr="00436061">
        <w:rPr>
          <w:rFonts w:asciiTheme="minorHAnsi" w:hAnsiTheme="minorHAnsi" w:cstheme="minorHAnsi"/>
          <w:color w:val="000000"/>
          <w:sz w:val="22"/>
          <w:szCs w:val="22"/>
        </w:rPr>
        <w:t>Vul alle verplichte velden in)</w:t>
      </w:r>
    </w:p>
    <w:p w14:paraId="7D9CAA05" w14:textId="6E69A54E" w:rsidR="006E0106" w:rsidRPr="00436061" w:rsidRDefault="005C7A12" w:rsidP="00436061">
      <w:pPr>
        <w:pStyle w:val="Normaalweb"/>
        <w:spacing w:before="0" w:beforeAutospacing="0" w:after="224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Theme="minorHAnsi" w:hAnsiTheme="minorHAnsi" w:cstheme="minorHAnsi"/>
          <w:b/>
          <w:bCs/>
          <w:color w:val="000000"/>
          <w:sz w:val="22"/>
          <w:szCs w:val="22"/>
        </w:rPr>
        <w:t>1. Gegevens aanvrager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E0106" w:rsidRPr="00436061" w14:paraId="2D2A2369" w14:textId="77777777" w:rsidTr="00A85B79">
        <w:trPr>
          <w:trHeight w:val="340"/>
        </w:trPr>
        <w:tc>
          <w:tcPr>
            <w:tcW w:w="4508" w:type="dxa"/>
          </w:tcPr>
          <w:p w14:paraId="7E338FF4" w14:textId="612F7429" w:rsidR="006E0106" w:rsidRPr="00436061" w:rsidRDefault="006E0106" w:rsidP="0043606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Naam docent/ </w:t>
            </w:r>
            <w:r w:rsidR="00A85B79"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organisatie*</w:t>
            </w:r>
          </w:p>
        </w:tc>
        <w:tc>
          <w:tcPr>
            <w:tcW w:w="4508" w:type="dxa"/>
          </w:tcPr>
          <w:p w14:paraId="1B267383" w14:textId="77777777" w:rsidR="006E0106" w:rsidRPr="00436061" w:rsidRDefault="006F41FD" w:rsidP="00436061">
            <w:pPr>
              <w:tabs>
                <w:tab w:val="right" w:pos="4315"/>
              </w:tabs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en-US"/>
                </w:rPr>
                <w:id w:val="-581211769"/>
                <w:placeholder>
                  <w:docPart w:val="E6804F421DFB48A5AA735F99B3AB84FF"/>
                </w:placeholder>
                <w:showingPlcHdr/>
              </w:sdtPr>
              <w:sdtEndPr/>
              <w:sdtContent>
                <w:r w:rsidR="006E0106" w:rsidRPr="00436061">
                  <w:rPr>
                    <w:rFonts w:asciiTheme="minorHAnsi" w:hAnsiTheme="minorHAnsi" w:cstheme="minorHAnsi"/>
                    <w:color w:val="666666"/>
                    <w:sz w:val="22"/>
                    <w:szCs w:val="22"/>
                    <w:lang w:eastAsia="en-US"/>
                  </w:rPr>
                  <w:t>Klik of tik om tekst in te voeren.</w:t>
                </w:r>
              </w:sdtContent>
            </w:sdt>
          </w:p>
        </w:tc>
      </w:tr>
      <w:tr w:rsidR="006E0106" w:rsidRPr="00436061" w14:paraId="4F26C3CD" w14:textId="77777777" w:rsidTr="00A85B79">
        <w:trPr>
          <w:trHeight w:val="340"/>
        </w:trPr>
        <w:tc>
          <w:tcPr>
            <w:tcW w:w="4508" w:type="dxa"/>
          </w:tcPr>
          <w:p w14:paraId="449D3D2C" w14:textId="450252E4" w:rsidR="006E0106" w:rsidRPr="00436061" w:rsidRDefault="00A85B79" w:rsidP="0043606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</w:t>
            </w:r>
            <w:r w:rsidR="006E0106"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ontactpersoon</w:t>
            </w:r>
            <w:r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4508" w:type="dxa"/>
          </w:tcPr>
          <w:p w14:paraId="5F40AC81" w14:textId="77777777" w:rsidR="006E0106" w:rsidRPr="00436061" w:rsidRDefault="006F41FD" w:rsidP="00436061">
            <w:pPr>
              <w:tabs>
                <w:tab w:val="right" w:pos="4315"/>
              </w:tabs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eastAsia="en-US"/>
                </w:rPr>
                <w:id w:val="1571230683"/>
                <w:placeholder>
                  <w:docPart w:val="319424CE22C048448457B94E06A38BC5"/>
                </w:placeholder>
                <w:showingPlcHdr/>
              </w:sdtPr>
              <w:sdtEndPr/>
              <w:sdtContent>
                <w:r w:rsidR="006E0106" w:rsidRPr="00436061">
                  <w:rPr>
                    <w:rFonts w:asciiTheme="minorHAnsi" w:hAnsiTheme="minorHAnsi" w:cstheme="minorHAnsi"/>
                    <w:color w:val="666666"/>
                    <w:sz w:val="22"/>
                    <w:szCs w:val="22"/>
                    <w:lang w:eastAsia="en-US"/>
                  </w:rPr>
                  <w:t>Klik of tik om tekst in te voeren.</w:t>
                </w:r>
              </w:sdtContent>
            </w:sdt>
            <w:r w:rsidR="006E0106"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</w:p>
        </w:tc>
      </w:tr>
      <w:tr w:rsidR="006E0106" w:rsidRPr="00436061" w14:paraId="0A84250C" w14:textId="77777777" w:rsidTr="00A85B79">
        <w:trPr>
          <w:trHeight w:val="340"/>
        </w:trPr>
        <w:tc>
          <w:tcPr>
            <w:tcW w:w="4508" w:type="dxa"/>
          </w:tcPr>
          <w:p w14:paraId="1D3281BE" w14:textId="1144A1C8" w:rsidR="006E0106" w:rsidRPr="00436061" w:rsidRDefault="006E0106" w:rsidP="0043606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Adres</w:t>
            </w:r>
            <w:r w:rsidR="00A85B79"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 postcode en woonplaats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eastAsia="en-US"/>
            </w:rPr>
            <w:id w:val="-108197978"/>
            <w:placeholder>
              <w:docPart w:val="D15DE58F2AA7495DAAEC84EE0EE3DA68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35A80993" w14:textId="77777777" w:rsidR="006E0106" w:rsidRPr="00436061" w:rsidRDefault="006E0106" w:rsidP="00436061">
                <w:pPr>
                  <w:rPr>
                    <w:rFonts w:ascii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436061">
                  <w:rPr>
                    <w:rFonts w:asciiTheme="minorHAnsi" w:hAnsiTheme="minorHAnsi" w:cstheme="minorHAnsi"/>
                    <w:color w:val="666666"/>
                    <w:sz w:val="22"/>
                    <w:szCs w:val="22"/>
                    <w:lang w:eastAsia="en-US"/>
                  </w:rPr>
                  <w:t>Klik of tik om tekst in te voeren</w:t>
                </w:r>
              </w:p>
            </w:tc>
          </w:sdtContent>
        </w:sdt>
      </w:tr>
      <w:tr w:rsidR="006E0106" w:rsidRPr="00436061" w14:paraId="2A29609F" w14:textId="77777777" w:rsidTr="00A85B79">
        <w:trPr>
          <w:trHeight w:val="340"/>
        </w:trPr>
        <w:tc>
          <w:tcPr>
            <w:tcW w:w="4508" w:type="dxa"/>
          </w:tcPr>
          <w:p w14:paraId="2E4D036A" w14:textId="2B0FEA0A" w:rsidR="006E0106" w:rsidRPr="00436061" w:rsidRDefault="006E0106" w:rsidP="0043606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E-mailadres</w:t>
            </w:r>
            <w:r w:rsidR="00A85B79"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*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eastAsia="en-US"/>
            </w:rPr>
            <w:id w:val="-812946535"/>
            <w:placeholder>
              <w:docPart w:val="7338BF57931341A9B2B666F324B4CB5A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5B88CCE5" w14:textId="77777777" w:rsidR="006E0106" w:rsidRPr="00436061" w:rsidRDefault="006E0106" w:rsidP="00436061">
                <w:pPr>
                  <w:rPr>
                    <w:rFonts w:ascii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436061">
                  <w:rPr>
                    <w:rFonts w:asciiTheme="minorHAnsi" w:hAnsiTheme="minorHAnsi" w:cstheme="minorHAnsi"/>
                    <w:color w:val="666666"/>
                    <w:sz w:val="22"/>
                    <w:szCs w:val="22"/>
                    <w:lang w:eastAsia="en-US"/>
                  </w:rPr>
                  <w:t>Klik of tik om tekst in te voeren.</w:t>
                </w:r>
              </w:p>
            </w:tc>
          </w:sdtContent>
        </w:sdt>
      </w:tr>
      <w:tr w:rsidR="006E0106" w:rsidRPr="00436061" w14:paraId="23E368FC" w14:textId="77777777" w:rsidTr="00A85B79">
        <w:trPr>
          <w:trHeight w:val="340"/>
        </w:trPr>
        <w:tc>
          <w:tcPr>
            <w:tcW w:w="4508" w:type="dxa"/>
          </w:tcPr>
          <w:p w14:paraId="34C898D8" w14:textId="1C923F4D" w:rsidR="006E0106" w:rsidRPr="00436061" w:rsidRDefault="006E0106" w:rsidP="0043606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Telefoonnummer</w:t>
            </w:r>
            <w:r w:rsidR="00A85B79"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*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eastAsia="en-US"/>
            </w:rPr>
            <w:id w:val="304281648"/>
            <w:placeholder>
              <w:docPart w:val="3DDA47F810DC48B7BF02310CADFCA0A2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0E9C793A" w14:textId="579E8C02" w:rsidR="006E0106" w:rsidRPr="00436061" w:rsidRDefault="00542471" w:rsidP="00436061">
                <w:pPr>
                  <w:rPr>
                    <w:rFonts w:ascii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436061">
                  <w:rPr>
                    <w:rFonts w:asciiTheme="minorHAnsi" w:hAnsiTheme="minorHAnsi" w:cstheme="minorHAnsi"/>
                    <w:color w:val="666666"/>
                    <w:sz w:val="22"/>
                    <w:szCs w:val="22"/>
                    <w:lang w:eastAsia="en-US"/>
                  </w:rPr>
                  <w:t>Klik of tik om tekst in te voeren.</w:t>
                </w:r>
              </w:p>
            </w:tc>
          </w:sdtContent>
        </w:sdt>
      </w:tr>
      <w:tr w:rsidR="006E0106" w:rsidRPr="00436061" w14:paraId="37B114C4" w14:textId="77777777" w:rsidTr="00A85B79">
        <w:trPr>
          <w:trHeight w:val="340"/>
        </w:trPr>
        <w:tc>
          <w:tcPr>
            <w:tcW w:w="4508" w:type="dxa"/>
          </w:tcPr>
          <w:p w14:paraId="5BF1115A" w14:textId="31933342" w:rsidR="006E0106" w:rsidRPr="00436061" w:rsidRDefault="006E0106" w:rsidP="0043606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KvK- nummer</w:t>
            </w:r>
            <w:r w:rsidR="00A85B79"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*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eastAsia="en-US"/>
            </w:rPr>
            <w:id w:val="-2078122281"/>
            <w:placeholder>
              <w:docPart w:val="A6AEE16A33BB45F5B05022EE90003ED2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4A339392" w14:textId="532B0D15" w:rsidR="006E0106" w:rsidRPr="00436061" w:rsidRDefault="00542471" w:rsidP="00436061">
                <w:pPr>
                  <w:rPr>
                    <w:rFonts w:ascii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436061">
                  <w:rPr>
                    <w:rFonts w:asciiTheme="minorHAnsi" w:hAnsiTheme="minorHAnsi" w:cstheme="minorHAnsi"/>
                    <w:color w:val="666666"/>
                    <w:sz w:val="22"/>
                    <w:szCs w:val="22"/>
                    <w:lang w:eastAsia="en-US"/>
                  </w:rPr>
                  <w:t>Klik of tik om tekst in te voeren.</w:t>
                </w:r>
              </w:p>
            </w:tc>
          </w:sdtContent>
        </w:sdt>
      </w:tr>
      <w:tr w:rsidR="006E0106" w:rsidRPr="00436061" w14:paraId="0E7B2080" w14:textId="77777777" w:rsidTr="00A85B79">
        <w:trPr>
          <w:trHeight w:val="340"/>
        </w:trPr>
        <w:tc>
          <w:tcPr>
            <w:tcW w:w="4508" w:type="dxa"/>
          </w:tcPr>
          <w:p w14:paraId="505B957E" w14:textId="6260FA0A" w:rsidR="006E0106" w:rsidRPr="00436061" w:rsidRDefault="006E0106" w:rsidP="0043606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Website/ </w:t>
            </w:r>
            <w:proofErr w:type="spellStart"/>
            <w:r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social</w:t>
            </w:r>
            <w:proofErr w:type="spellEnd"/>
            <w:r w:rsidRPr="004360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media (optioneel)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eastAsia="en-US"/>
            </w:rPr>
            <w:id w:val="-1169789807"/>
            <w:placeholder>
              <w:docPart w:val="977764D287C4466BB1720AEEB2081F97"/>
            </w:placeholder>
            <w:showingPlcHdr/>
          </w:sdtPr>
          <w:sdtEndPr/>
          <w:sdtContent>
            <w:tc>
              <w:tcPr>
                <w:tcW w:w="4508" w:type="dxa"/>
              </w:tcPr>
              <w:p w14:paraId="6482F197" w14:textId="315C16C0" w:rsidR="006E0106" w:rsidRPr="00436061" w:rsidRDefault="00542471" w:rsidP="00436061">
                <w:pPr>
                  <w:rPr>
                    <w:rFonts w:ascii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436061">
                  <w:rPr>
                    <w:rFonts w:asciiTheme="minorHAnsi" w:hAnsiTheme="minorHAnsi" w:cstheme="minorHAnsi"/>
                    <w:color w:val="666666"/>
                    <w:sz w:val="22"/>
                    <w:szCs w:val="22"/>
                    <w:lang w:eastAsia="en-US"/>
                  </w:rPr>
                  <w:t>Klik of tik om tekst in te voeren.</w:t>
                </w:r>
              </w:p>
            </w:tc>
          </w:sdtContent>
        </w:sdt>
      </w:tr>
    </w:tbl>
    <w:p w14:paraId="106C7374" w14:textId="55F4EB71" w:rsidR="006E0106" w:rsidRPr="00436061" w:rsidRDefault="006E0106" w:rsidP="00436061">
      <w:pPr>
        <w:spacing w:after="16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BE1E0F9" w14:textId="2F01F64A" w:rsidR="006E0106" w:rsidRPr="00436061" w:rsidRDefault="006E0106" w:rsidP="00436061">
      <w:pPr>
        <w:pStyle w:val="Normaalweb"/>
        <w:spacing w:before="0" w:beforeAutospacing="0" w:after="224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Theme="minorHAnsi" w:hAnsiTheme="minorHAnsi" w:cstheme="minorHAnsi"/>
          <w:b/>
          <w:bCs/>
          <w:color w:val="000000"/>
          <w:sz w:val="22"/>
          <w:szCs w:val="22"/>
        </w:rPr>
        <w:t>2. Kunstdiscipline</w:t>
      </w:r>
    </w:p>
    <w:p w14:paraId="33809CCE" w14:textId="77777777" w:rsidR="006E0106" w:rsidRPr="00436061" w:rsidRDefault="006E0106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="Cambria Math" w:hAnsi="Cambria Math" w:cs="Cambria Math"/>
          <w:color w:val="000000"/>
          <w:sz w:val="22"/>
          <w:szCs w:val="22"/>
        </w:rPr>
        <w:t>▢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 Muziek</w:t>
      </w:r>
    </w:p>
    <w:p w14:paraId="680C5756" w14:textId="77777777" w:rsidR="006E0106" w:rsidRPr="00436061" w:rsidRDefault="006E0106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="Cambria Math" w:hAnsi="Cambria Math" w:cs="Cambria Math"/>
          <w:color w:val="000000"/>
          <w:sz w:val="22"/>
          <w:szCs w:val="22"/>
        </w:rPr>
        <w:t>▢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 Dans</w:t>
      </w:r>
    </w:p>
    <w:p w14:paraId="3C7F698A" w14:textId="77777777" w:rsidR="006E0106" w:rsidRPr="00436061" w:rsidRDefault="006E0106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="Cambria Math" w:hAnsi="Cambria Math" w:cs="Cambria Math"/>
          <w:color w:val="000000"/>
          <w:sz w:val="22"/>
          <w:szCs w:val="22"/>
        </w:rPr>
        <w:t>▢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 Theater</w:t>
      </w:r>
    </w:p>
    <w:p w14:paraId="7F00B12A" w14:textId="77777777" w:rsidR="006E0106" w:rsidRPr="00436061" w:rsidRDefault="006E0106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="Cambria Math" w:hAnsi="Cambria Math" w:cs="Cambria Math"/>
          <w:color w:val="000000"/>
          <w:sz w:val="22"/>
          <w:szCs w:val="22"/>
        </w:rPr>
        <w:t>▢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 Beeldende kunst</w:t>
      </w:r>
    </w:p>
    <w:p w14:paraId="68EEBC20" w14:textId="42CB1D93" w:rsidR="0035110C" w:rsidRPr="00436061" w:rsidRDefault="006E0106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="Cambria Math" w:hAnsi="Cambria Math" w:cs="Cambria Math"/>
          <w:color w:val="000000"/>
          <w:sz w:val="22"/>
          <w:szCs w:val="22"/>
        </w:rPr>
        <w:t>▢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 Anders: ___________________ (valt automatisch onder het reguliere tarief)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br/>
      </w:r>
    </w:p>
    <w:p w14:paraId="0BA453B1" w14:textId="03E0FA4B" w:rsidR="005C7A12" w:rsidRPr="00436061" w:rsidRDefault="006E0106" w:rsidP="00436061">
      <w:pPr>
        <w:pStyle w:val="Normaalweb"/>
        <w:spacing w:before="0" w:beforeAutospacing="0" w:after="224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  <w:r w:rsidR="005C7A12" w:rsidRPr="00436061">
        <w:rPr>
          <w:rFonts w:asciiTheme="minorHAnsi" w:hAnsiTheme="minorHAnsi" w:cstheme="minorHAnsi"/>
          <w:b/>
          <w:bCs/>
          <w:color w:val="000000"/>
          <w:sz w:val="22"/>
          <w:szCs w:val="22"/>
        </w:rPr>
        <w:t>. Type aan</w:t>
      </w:r>
      <w:r w:rsidR="00A85B79" w:rsidRPr="00436061">
        <w:rPr>
          <w:rFonts w:asciiTheme="minorHAnsi" w:hAnsiTheme="minorHAnsi" w:cstheme="minorHAnsi"/>
          <w:b/>
          <w:bCs/>
          <w:color w:val="000000"/>
          <w:sz w:val="22"/>
          <w:szCs w:val="22"/>
        </w:rPr>
        <w:t>vrager</w:t>
      </w:r>
    </w:p>
    <w:p w14:paraId="3A2B5EC1" w14:textId="77777777" w:rsidR="005C7A12" w:rsidRPr="00436061" w:rsidRDefault="005C7A12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="Cambria Math" w:hAnsi="Cambria Math" w:cs="Cambria Math"/>
          <w:color w:val="000000"/>
          <w:sz w:val="22"/>
          <w:szCs w:val="22"/>
        </w:rPr>
        <w:t>▢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 Zelfstandig docent</w:t>
      </w:r>
    </w:p>
    <w:p w14:paraId="74E27202" w14:textId="78D7A8FA" w:rsidR="006E0106" w:rsidRPr="00436061" w:rsidRDefault="005C7A12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36061">
        <w:rPr>
          <w:rFonts w:ascii="Cambria Math" w:hAnsi="Cambria Math" w:cs="Cambria Math"/>
          <w:color w:val="000000"/>
          <w:sz w:val="22"/>
          <w:szCs w:val="22"/>
        </w:rPr>
        <w:t>▢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 Collectief </w:t>
      </w:r>
      <w:r w:rsidR="00A85B79" w:rsidRPr="00436061">
        <w:rPr>
          <w:rFonts w:asciiTheme="minorHAnsi" w:hAnsiTheme="minorHAnsi" w:cstheme="minorHAnsi"/>
          <w:color w:val="000000"/>
          <w:sz w:val="22"/>
          <w:szCs w:val="22"/>
        </w:rPr>
        <w:t>of organisatie die kunsteducatie verzorgt</w:t>
      </w:r>
    </w:p>
    <w:p w14:paraId="50A2E8ED" w14:textId="1FFB0E3C" w:rsidR="006E0106" w:rsidRPr="00436061" w:rsidRDefault="005C7A12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36061">
        <w:rPr>
          <w:rFonts w:ascii="Cambria Math" w:hAnsi="Cambria Math" w:cs="Cambria Math"/>
          <w:color w:val="000000"/>
          <w:sz w:val="22"/>
          <w:szCs w:val="22"/>
        </w:rPr>
        <w:t>▢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 Anders, namelijk: ___________________ </w:t>
      </w:r>
    </w:p>
    <w:p w14:paraId="2E8BCCDE" w14:textId="77777777" w:rsidR="003D2F7C" w:rsidRPr="00436061" w:rsidRDefault="003D2F7C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sz w:val="22"/>
          <w:szCs w:val="22"/>
        </w:rPr>
      </w:pPr>
    </w:p>
    <w:p w14:paraId="0DD7129A" w14:textId="53EED033" w:rsidR="005C7A12" w:rsidRPr="00436061" w:rsidRDefault="00A85B79" w:rsidP="00436061">
      <w:pPr>
        <w:pStyle w:val="Normaalweb"/>
        <w:spacing w:before="0" w:beforeAutospacing="0" w:after="224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Theme="minorHAnsi" w:hAnsiTheme="minorHAnsi" w:cstheme="minorHAnsi"/>
          <w:b/>
          <w:bCs/>
          <w:color w:val="000000"/>
          <w:sz w:val="22"/>
          <w:szCs w:val="22"/>
        </w:rPr>
        <w:t>4. Omschrijving activiteiten</w:t>
      </w:r>
    </w:p>
    <w:p w14:paraId="410A1ADF" w14:textId="6D2453A9" w:rsidR="00A85B79" w:rsidRPr="00436061" w:rsidRDefault="00A85B79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36061">
        <w:rPr>
          <w:rFonts w:asciiTheme="minorHAnsi" w:hAnsiTheme="minorHAnsi" w:cstheme="minorHAnsi"/>
          <w:color w:val="000000"/>
          <w:sz w:val="22"/>
          <w:szCs w:val="22"/>
        </w:rPr>
        <w:t>Beschrijf kort:</w:t>
      </w:r>
    </w:p>
    <w:p w14:paraId="34DF335B" w14:textId="695A6205" w:rsidR="00A85B79" w:rsidRPr="00436061" w:rsidRDefault="00A85B79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36061">
        <w:rPr>
          <w:rFonts w:asciiTheme="minorHAnsi" w:hAnsiTheme="minorHAnsi" w:cstheme="minorHAnsi"/>
          <w:color w:val="000000"/>
          <w:sz w:val="22"/>
          <w:szCs w:val="22"/>
        </w:rPr>
        <w:t>Welke lessen of cursussen je verzorgt;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br/>
        <w:t>Voor welke doelgroep;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br/>
        <w:t>Waarom je denkt in aanmerking te komen voor het culturele tarief.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CC3044" w14:textId="477CEA17" w:rsidR="005C7A12" w:rsidRPr="00436061" w:rsidRDefault="006F3518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="00A85B79" w:rsidRPr="00436061">
        <w:rPr>
          <w:rFonts w:asciiTheme="minorHAnsi" w:hAnsiTheme="minorHAnsi" w:cstheme="minorHAnsi"/>
          <w:b/>
          <w:bCs/>
          <w:color w:val="000000"/>
          <w:sz w:val="22"/>
          <w:szCs w:val="22"/>
        </w:rPr>
        <w:t>5.</w:t>
      </w:r>
      <w:r w:rsidR="005C7A12" w:rsidRPr="0043606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Verklaring</w:t>
      </w:r>
    </w:p>
    <w:p w14:paraId="2C6476A6" w14:textId="22259767" w:rsidR="005C7A12" w:rsidRPr="00436061" w:rsidRDefault="005C7A12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="Cambria Math" w:hAnsi="Cambria Math" w:cs="Cambria Math"/>
          <w:color w:val="000000"/>
          <w:sz w:val="22"/>
          <w:szCs w:val="22"/>
        </w:rPr>
        <w:t>▢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 Ik verklaar dat alle verstrekte informatie juist</w:t>
      </w:r>
      <w:r w:rsidR="00A85B79"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 en volledig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 is.</w:t>
      </w:r>
    </w:p>
    <w:p w14:paraId="25287EE5" w14:textId="4DE88D64" w:rsidR="005C7A12" w:rsidRPr="00436061" w:rsidRDefault="005C7A12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="Cambria Math" w:hAnsi="Cambria Math" w:cs="Cambria Math"/>
          <w:color w:val="000000"/>
          <w:sz w:val="22"/>
          <w:szCs w:val="22"/>
        </w:rPr>
        <w:t>▢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 Ik </w:t>
      </w:r>
      <w:r w:rsidR="00A85B79" w:rsidRPr="00436061">
        <w:rPr>
          <w:rFonts w:asciiTheme="minorHAnsi" w:hAnsiTheme="minorHAnsi" w:cstheme="minorHAnsi"/>
          <w:color w:val="000000"/>
          <w:sz w:val="22"/>
          <w:szCs w:val="22"/>
        </w:rPr>
        <w:t>heb de toelichtingscriteria gelezen en b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egrijp dat Centre Céramique </w:t>
      </w:r>
      <w:r w:rsidR="00A85B79" w:rsidRPr="00436061">
        <w:rPr>
          <w:rFonts w:asciiTheme="minorHAnsi" w:hAnsiTheme="minorHAnsi" w:cstheme="minorHAnsi"/>
          <w:color w:val="000000"/>
          <w:sz w:val="22"/>
          <w:szCs w:val="22"/>
        </w:rPr>
        <w:t>iedere aanvraag individueel beoordeelt.</w:t>
      </w:r>
    </w:p>
    <w:p w14:paraId="7D90A090" w14:textId="570631E2" w:rsidR="00F411C7" w:rsidRPr="00436061" w:rsidRDefault="005C7A12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sz w:val="22"/>
          <w:szCs w:val="22"/>
        </w:rPr>
      </w:pPr>
      <w:r w:rsidRPr="00436061">
        <w:rPr>
          <w:rFonts w:ascii="Cambria Math" w:hAnsi="Cambria Math" w:cs="Cambria Math"/>
          <w:color w:val="000000"/>
          <w:sz w:val="22"/>
          <w:szCs w:val="22"/>
        </w:rPr>
        <w:t>▢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 Ik begrijp dat </w:t>
      </w:r>
      <w:r w:rsidR="00A85B79" w:rsidRPr="00436061">
        <w:rPr>
          <w:rFonts w:asciiTheme="minorHAnsi" w:hAnsiTheme="minorHAnsi" w:cstheme="minorHAnsi"/>
          <w:color w:val="000000"/>
          <w:sz w:val="22"/>
          <w:szCs w:val="22"/>
        </w:rPr>
        <w:t xml:space="preserve">aan deze aanvraag geen recht op het culturele tarief kan worden ontleend. </w:t>
      </w:r>
    </w:p>
    <w:p w14:paraId="26BF4A5B" w14:textId="56C4748A" w:rsidR="00A85B79" w:rsidRPr="00436061" w:rsidRDefault="00A85B79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36061">
        <w:rPr>
          <w:rFonts w:asciiTheme="minorHAnsi" w:hAnsiTheme="minorHAnsi" w:cstheme="minorHAnsi"/>
          <w:color w:val="000000"/>
          <w:sz w:val="22"/>
          <w:szCs w:val="22"/>
        </w:rPr>
        <w:t>Verzendknop</w:t>
      </w:r>
      <w:r w:rsidRPr="00436061">
        <w:rPr>
          <w:rFonts w:asciiTheme="minorHAnsi" w:hAnsiTheme="minorHAnsi" w:cstheme="minorHAnsi"/>
          <w:color w:val="000000"/>
          <w:sz w:val="22"/>
          <w:szCs w:val="22"/>
        </w:rPr>
        <w:br/>
        <w:t>Aanvraag indienen</w:t>
      </w:r>
    </w:p>
    <w:p w14:paraId="7697C9BD" w14:textId="77777777" w:rsidR="00167CE8" w:rsidRPr="00436061" w:rsidRDefault="00167CE8" w:rsidP="00436061">
      <w:pPr>
        <w:pStyle w:val="Normaalweb"/>
        <w:spacing w:before="0" w:beforeAutospacing="0" w:after="18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167CE8" w:rsidRPr="004360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35941"/>
    <w:multiLevelType w:val="hybridMultilevel"/>
    <w:tmpl w:val="924838CE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D3267F3"/>
    <w:multiLevelType w:val="multilevel"/>
    <w:tmpl w:val="20AE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FA7D88"/>
    <w:multiLevelType w:val="multilevel"/>
    <w:tmpl w:val="2E26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32753C"/>
    <w:multiLevelType w:val="multilevel"/>
    <w:tmpl w:val="A6221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08995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2899630">
    <w:abstractNumId w:val="1"/>
  </w:num>
  <w:num w:numId="3" w16cid:durableId="1187330986">
    <w:abstractNumId w:val="0"/>
  </w:num>
  <w:num w:numId="4" w16cid:durableId="1341396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A12"/>
    <w:rsid w:val="000B5660"/>
    <w:rsid w:val="000E049D"/>
    <w:rsid w:val="00167CE8"/>
    <w:rsid w:val="001B1B8D"/>
    <w:rsid w:val="001B3D0E"/>
    <w:rsid w:val="001B6D27"/>
    <w:rsid w:val="001C4AE0"/>
    <w:rsid w:val="00207229"/>
    <w:rsid w:val="00237D22"/>
    <w:rsid w:val="00254216"/>
    <w:rsid w:val="00324A13"/>
    <w:rsid w:val="00341BB3"/>
    <w:rsid w:val="0035110C"/>
    <w:rsid w:val="003A519D"/>
    <w:rsid w:val="003A6530"/>
    <w:rsid w:val="003C46B3"/>
    <w:rsid w:val="003D2F7C"/>
    <w:rsid w:val="003D41E8"/>
    <w:rsid w:val="00430023"/>
    <w:rsid w:val="00436061"/>
    <w:rsid w:val="00542471"/>
    <w:rsid w:val="0056401A"/>
    <w:rsid w:val="005C7A12"/>
    <w:rsid w:val="006E0106"/>
    <w:rsid w:val="006F3518"/>
    <w:rsid w:val="00745CAB"/>
    <w:rsid w:val="007C0431"/>
    <w:rsid w:val="00825E14"/>
    <w:rsid w:val="00833B21"/>
    <w:rsid w:val="00870DAC"/>
    <w:rsid w:val="00951F16"/>
    <w:rsid w:val="009C58BB"/>
    <w:rsid w:val="00A85B79"/>
    <w:rsid w:val="00AD36FE"/>
    <w:rsid w:val="00B21279"/>
    <w:rsid w:val="00BB42F0"/>
    <w:rsid w:val="00C91CD6"/>
    <w:rsid w:val="00E67C32"/>
    <w:rsid w:val="00EC2FA5"/>
    <w:rsid w:val="00F021C8"/>
    <w:rsid w:val="00F411C7"/>
    <w:rsid w:val="00F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DE9F"/>
  <w15:chartTrackingRefBased/>
  <w15:docId w15:val="{D567B4F6-FF64-4A8D-B9D5-8373F6952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7A12"/>
    <w:pPr>
      <w:spacing w:after="0" w:line="240" w:lineRule="auto"/>
    </w:pPr>
    <w:rPr>
      <w:rFonts w:ascii="Aptos" w:hAnsi="Aptos" w:cs="Aptos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C7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C7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C7A1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C7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C7A1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C7A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7A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7A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7A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7A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C7A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C7A1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C7A12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C7A12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C7A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7A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7A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7A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C7A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C7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7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7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C7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C7A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C7A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C7A12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7A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7A12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C7A12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C7A12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5C7A12"/>
    <w:pPr>
      <w:spacing w:before="100" w:beforeAutospacing="1" w:after="100" w:afterAutospacing="1"/>
    </w:pPr>
  </w:style>
  <w:style w:type="paragraph" w:customStyle="1" w:styleId="Default">
    <w:name w:val="Default"/>
    <w:rsid w:val="005C7A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Geenafstand">
    <w:name w:val="No Spacing"/>
    <w:uiPriority w:val="1"/>
    <w:qFormat/>
    <w:rsid w:val="001B3D0E"/>
    <w:pPr>
      <w:spacing w:after="0" w:line="240" w:lineRule="auto"/>
    </w:pPr>
    <w:rPr>
      <w:rFonts w:ascii="Aptos" w:hAnsi="Aptos" w:cs="Aptos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6E0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341BB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0E049D"/>
    <w:pPr>
      <w:spacing w:after="0" w:line="240" w:lineRule="auto"/>
    </w:pPr>
    <w:rPr>
      <w:rFonts w:ascii="Aptos" w:hAnsi="Aptos" w:cs="Aptos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049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049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049D"/>
    <w:rPr>
      <w:rFonts w:ascii="Aptos" w:hAnsi="Aptos" w:cs="Apto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049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049D"/>
    <w:rPr>
      <w:rFonts w:ascii="Aptos" w:hAnsi="Aptos" w:cs="Aptos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804F421DFB48A5AA735F99B3AB84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918D1B-7996-467D-836A-6F0DB1A83E6A}"/>
      </w:docPartPr>
      <w:docPartBody>
        <w:p w:rsidR="00485F24" w:rsidRDefault="00485F24" w:rsidP="00485F24">
          <w:pPr>
            <w:pStyle w:val="E6804F421DFB48A5AA735F99B3AB84FF"/>
          </w:pPr>
          <w:r w:rsidRPr="00E0050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19424CE22C048448457B94E06A38B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E73B8D-4243-43A5-8D90-659AD658062E}"/>
      </w:docPartPr>
      <w:docPartBody>
        <w:p w:rsidR="00485F24" w:rsidRDefault="00485F24" w:rsidP="00485F24">
          <w:pPr>
            <w:pStyle w:val="319424CE22C048448457B94E06A38BC5"/>
          </w:pPr>
          <w:r w:rsidRPr="00E0050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5DE58F2AA7495DAAEC84EE0EE3DA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081087-3332-4AD4-A71F-7C0C6F66565C}"/>
      </w:docPartPr>
      <w:docPartBody>
        <w:p w:rsidR="00485F24" w:rsidRDefault="00485F24" w:rsidP="00485F24">
          <w:pPr>
            <w:pStyle w:val="D15DE58F2AA7495DAAEC84EE0EE3DA68"/>
          </w:pPr>
          <w:r w:rsidRPr="00E00509">
            <w:rPr>
              <w:rStyle w:val="Tekstvantijdelijkeaanduiding"/>
            </w:rPr>
            <w:t>Klik of tik om tekst in te voeren</w:t>
          </w:r>
        </w:p>
      </w:docPartBody>
    </w:docPart>
    <w:docPart>
      <w:docPartPr>
        <w:name w:val="7338BF57931341A9B2B666F324B4CB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16E6DC-1DE3-4DB0-A230-6399379BC9A8}"/>
      </w:docPartPr>
      <w:docPartBody>
        <w:p w:rsidR="00485F24" w:rsidRDefault="00485F24" w:rsidP="00485F24">
          <w:pPr>
            <w:pStyle w:val="7338BF57931341A9B2B666F324B4CB5A"/>
          </w:pPr>
          <w:r w:rsidRPr="00E0050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DDA47F810DC48B7BF02310CADFCA0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2C7BDD-7F2D-4549-9094-89F8CFB1EBF4}"/>
      </w:docPartPr>
      <w:docPartBody>
        <w:p w:rsidR="00485F24" w:rsidRDefault="00485F24" w:rsidP="00485F24">
          <w:pPr>
            <w:pStyle w:val="3DDA47F810DC48B7BF02310CADFCA0A2"/>
          </w:pPr>
          <w:r w:rsidRPr="00E0050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AEE16A33BB45F5B05022EE90003E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B596D5-79C8-407A-9D23-A6C74228316C}"/>
      </w:docPartPr>
      <w:docPartBody>
        <w:p w:rsidR="00485F24" w:rsidRDefault="00485F24" w:rsidP="00485F24">
          <w:pPr>
            <w:pStyle w:val="A6AEE16A33BB45F5B05022EE90003ED2"/>
          </w:pPr>
          <w:r w:rsidRPr="00E0050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7764D287C4466BB1720AEEB2081F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5A6BA1-D2AC-4C4A-A642-AF0DA7427C89}"/>
      </w:docPartPr>
      <w:docPartBody>
        <w:p w:rsidR="00485F24" w:rsidRDefault="00485F24" w:rsidP="00485F24">
          <w:pPr>
            <w:pStyle w:val="977764D287C4466BB1720AEEB2081F97"/>
          </w:pPr>
          <w:r w:rsidRPr="00E0050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F24"/>
    <w:rsid w:val="00237D22"/>
    <w:rsid w:val="00254216"/>
    <w:rsid w:val="00324A13"/>
    <w:rsid w:val="003A6530"/>
    <w:rsid w:val="003C46B3"/>
    <w:rsid w:val="00485F24"/>
    <w:rsid w:val="00745CAB"/>
    <w:rsid w:val="007C0431"/>
    <w:rsid w:val="00951F16"/>
    <w:rsid w:val="009C58BB"/>
    <w:rsid w:val="00BB42F0"/>
    <w:rsid w:val="00EE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85F24"/>
    <w:rPr>
      <w:color w:val="666666"/>
    </w:rPr>
  </w:style>
  <w:style w:type="paragraph" w:customStyle="1" w:styleId="E6804F421DFB48A5AA735F99B3AB84FF">
    <w:name w:val="E6804F421DFB48A5AA735F99B3AB84FF"/>
    <w:rsid w:val="00485F24"/>
  </w:style>
  <w:style w:type="paragraph" w:customStyle="1" w:styleId="319424CE22C048448457B94E06A38BC5">
    <w:name w:val="319424CE22C048448457B94E06A38BC5"/>
    <w:rsid w:val="00485F24"/>
  </w:style>
  <w:style w:type="paragraph" w:customStyle="1" w:styleId="D15DE58F2AA7495DAAEC84EE0EE3DA68">
    <w:name w:val="D15DE58F2AA7495DAAEC84EE0EE3DA68"/>
    <w:rsid w:val="00485F24"/>
  </w:style>
  <w:style w:type="paragraph" w:customStyle="1" w:styleId="7338BF57931341A9B2B666F324B4CB5A">
    <w:name w:val="7338BF57931341A9B2B666F324B4CB5A"/>
    <w:rsid w:val="00485F24"/>
  </w:style>
  <w:style w:type="paragraph" w:customStyle="1" w:styleId="3DDA47F810DC48B7BF02310CADFCA0A2">
    <w:name w:val="3DDA47F810DC48B7BF02310CADFCA0A2"/>
    <w:rsid w:val="00485F24"/>
  </w:style>
  <w:style w:type="paragraph" w:customStyle="1" w:styleId="A6AEE16A33BB45F5B05022EE90003ED2">
    <w:name w:val="A6AEE16A33BB45F5B05022EE90003ED2"/>
    <w:rsid w:val="00485F24"/>
  </w:style>
  <w:style w:type="paragraph" w:customStyle="1" w:styleId="977764D287C4466BB1720AEEB2081F97">
    <w:name w:val="977764D287C4466BB1720AEEB2081F97"/>
    <w:rsid w:val="00485F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Reinards, Tanya</dc:creator>
  <cp:keywords/>
  <dc:description/>
  <cp:lastModifiedBy>Reinards, Tanya</cp:lastModifiedBy>
  <cp:revision>5</cp:revision>
  <cp:lastPrinted>2026-06-11T04:03:00Z</cp:lastPrinted>
  <dcterms:created xsi:type="dcterms:W3CDTF">2026-06-19T09:58:00Z</dcterms:created>
  <dcterms:modified xsi:type="dcterms:W3CDTF">2026-06-22T13:09:00Z</dcterms:modified>
</cp:coreProperties>
</file>